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46F6C60C" w:rsidR="003B4FBF" w:rsidRPr="00836FDF" w:rsidRDefault="003B4FBF" w:rsidP="003B4FBF">
      <w:pPr>
        <w:rPr>
          <w:rFonts w:ascii="Arial Rounded MT Bold" w:hAnsi="Arial Rounded MT Bold" w:cs="Arial"/>
          <w:bCs/>
          <w:color w:val="FFD53C"/>
          <w:sz w:val="40"/>
          <w:szCs w:val="40"/>
          <w:lang w:val="en-GB"/>
        </w:rPr>
      </w:pPr>
      <w:r w:rsidRPr="00EA06B2">
        <w:rPr>
          <w:rFonts w:ascii="Arial" w:hAnsi="Arial" w:cs="Arial"/>
          <w:noProof/>
          <w:color w:val="B5B7DB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EE8CF77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9525" b="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5B7DB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3D9F829B" w:rsidR="003B4FBF" w:rsidRPr="00800417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UNIT </w:t>
                            </w:r>
                            <w:r w:rsidR="00EA06B2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" fillcolor="#b5b7db" stroked="f">
                <v:textbox>
                  <w:txbxContent>
                    <w:p w14:paraId="65AD0265" w14:textId="3D9F829B" w:rsidR="003B4FBF" w:rsidRPr="00800417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UNIT </w:t>
                      </w:r>
                      <w:r w:rsidR="00EA06B2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F977FE" w:rsidRPr="00EA06B2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 xml:space="preserve">Lesson </w:t>
      </w:r>
      <w:r w:rsidR="00D04F01" w:rsidRPr="00EA06B2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>1</w:t>
      </w:r>
      <w:r w:rsidR="00EA06B2" w:rsidRPr="00EA06B2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>3</w:t>
      </w:r>
    </w:p>
    <w:p w14:paraId="75061E6C" w14:textId="77777777" w:rsidR="00747806" w:rsidRPr="00747806" w:rsidRDefault="00747806" w:rsidP="00673B15">
      <w:pPr>
        <w:ind w:firstLine="720"/>
        <w:rPr>
          <w:rFonts w:ascii="Arial" w:hAnsi="Arial" w:cs="Arial"/>
          <w:b/>
          <w:bCs/>
          <w:sz w:val="24"/>
          <w:szCs w:val="24"/>
          <w:lang w:val="en-GB"/>
        </w:rPr>
      </w:pPr>
      <w:bookmarkStart w:id="0" w:name="_Hlk54465471"/>
      <w:bookmarkEnd w:id="0"/>
    </w:p>
    <w:p w14:paraId="1EB532A8" w14:textId="4D489843" w:rsidR="00836FDF" w:rsidRPr="003231A9" w:rsidRDefault="00673B15" w:rsidP="00673B15">
      <w:pPr>
        <w:ind w:firstLine="720"/>
        <w:rPr>
          <w:rFonts w:ascii="Harrington" w:hAnsi="Harrington" w:cs="Arial"/>
          <w:b/>
          <w:bCs/>
          <w:color w:val="FFC000" w:themeColor="accent4"/>
          <w:sz w:val="96"/>
          <w:szCs w:val="96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anchor distT="0" distB="0" distL="114300" distR="114300" simplePos="0" relativeHeight="251662336" behindDoc="1" locked="0" layoutInCell="1" allowOverlap="1" wp14:anchorId="63E0A1CD" wp14:editId="6A0BA4F5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1883410" cy="682625"/>
            <wp:effectExtent l="0" t="0" r="2540" b="317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410" cy="68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0E1C">
        <w:rPr>
          <w:rFonts w:ascii="Arial" w:hAnsi="Arial" w:cs="Arial"/>
          <w:b/>
          <w:bCs/>
          <w:sz w:val="56"/>
          <w:szCs w:val="56"/>
          <w:lang w:val="en-GB"/>
        </w:rPr>
        <w:t xml:space="preserve">Predicting the </w:t>
      </w:r>
      <w:r w:rsidR="004A0E1C" w:rsidRPr="00344FB5">
        <w:rPr>
          <w:rFonts w:ascii="Arial" w:hAnsi="Arial" w:cs="Arial"/>
          <w:b/>
          <w:bCs/>
          <w:i/>
          <w:iCs/>
          <w:sz w:val="56"/>
          <w:szCs w:val="56"/>
          <w:lang w:val="en-GB"/>
        </w:rPr>
        <w:t>future</w:t>
      </w:r>
    </w:p>
    <w:p w14:paraId="75A409D2" w14:textId="77777777" w:rsidR="00344FB5" w:rsidRDefault="00344FB5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601B01F" w14:textId="22A02B26" w:rsidR="00526719" w:rsidRPr="00836FDF" w:rsidRDefault="003B4FBF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511EE7" w14:textId="23F26330" w:rsidR="007E69E2" w:rsidRPr="00212564" w:rsidRDefault="007E69E2" w:rsidP="00615BBC">
      <w:pPr>
        <w:jc w:val="both"/>
        <w:rPr>
          <w:rFonts w:ascii="Arial" w:hAnsi="Arial" w:cs="Arial"/>
          <w:sz w:val="24"/>
          <w:szCs w:val="24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4A0E1C">
        <w:rPr>
          <w:rFonts w:ascii="Arial" w:hAnsi="Arial" w:cs="Arial"/>
          <w:sz w:val="24"/>
          <w:szCs w:val="24"/>
          <w:lang w:val="en-GB"/>
        </w:rPr>
        <w:t>98</w:t>
      </w:r>
      <w:r w:rsidR="00D14FD6" w:rsidRPr="00836FDF">
        <w:rPr>
          <w:rFonts w:ascii="Arial" w:hAnsi="Arial" w:cs="Arial"/>
          <w:sz w:val="24"/>
          <w:szCs w:val="24"/>
          <w:lang w:val="en-GB"/>
        </w:rPr>
        <w:t xml:space="preserve">. </w:t>
      </w:r>
      <w:r w:rsidR="004A0E1C">
        <w:rPr>
          <w:rFonts w:ascii="Arial" w:hAnsi="Arial" w:cs="Arial"/>
          <w:sz w:val="24"/>
          <w:szCs w:val="24"/>
        </w:rPr>
        <w:t>Take a look at task 1. Match quotations to the person or fictional character who said them</w:t>
      </w:r>
      <w:r w:rsidR="00212564">
        <w:rPr>
          <w:rFonts w:ascii="Arial" w:hAnsi="Arial" w:cs="Arial"/>
          <w:sz w:val="24"/>
          <w:szCs w:val="24"/>
        </w:rPr>
        <w:t>.</w:t>
      </w:r>
    </w:p>
    <w:p w14:paraId="15DD032A" w14:textId="06CA1E82" w:rsidR="000B56E4" w:rsidRPr="00943251" w:rsidRDefault="007E69E2" w:rsidP="00615BBC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040EE2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040EE2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040EE2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 w:rsidR="004A0E1C">
        <w:rPr>
          <w:rFonts w:ascii="Arial" w:hAnsi="Arial" w:cs="Arial"/>
          <w:i/>
          <w:iCs/>
          <w:sz w:val="20"/>
          <w:szCs w:val="20"/>
          <w:lang w:val="de-DE"/>
        </w:rPr>
        <w:t>98</w:t>
      </w:r>
      <w:r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040EE2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="00D14FD6"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Pogledaj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1.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zadatak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Spoji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citate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s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osobom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ili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izmišljenim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likom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koji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ih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je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izrekao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13010BB7" w14:textId="77777777" w:rsidR="00747806" w:rsidRPr="00943251" w:rsidRDefault="00747806" w:rsidP="00615BBC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78B069C9" w14:textId="5C9DF2F5" w:rsidR="004A0E1C" w:rsidRPr="004A0E1C" w:rsidRDefault="004A0E1C" w:rsidP="004A0E1C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4895786" wp14:editId="75FB01BE">
            <wp:extent cx="5676900" cy="3743325"/>
            <wp:effectExtent l="19050" t="19050" r="19050" b="285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37433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3410F52" w14:textId="77777777" w:rsidR="00747806" w:rsidRDefault="00747806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D50ABE1" w14:textId="2A2B1E95" w:rsidR="007308B6" w:rsidRPr="004A0E1C" w:rsidRDefault="002E4570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4A0E1C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4A0E1C">
        <w:rPr>
          <w:rFonts w:ascii="Arial" w:hAnsi="Arial" w:cs="Arial"/>
          <w:b/>
          <w:bCs/>
          <w:sz w:val="24"/>
          <w:szCs w:val="24"/>
        </w:rPr>
        <w:t>2</w:t>
      </w:r>
      <w:r w:rsidRPr="004A0E1C">
        <w:t xml:space="preserve"> </w:t>
      </w:r>
    </w:p>
    <w:p w14:paraId="618FBE79" w14:textId="36CFF4E1" w:rsidR="00212564" w:rsidRPr="00836FDF" w:rsidRDefault="004A0E1C" w:rsidP="00212564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bookmarkStart w:id="1" w:name="_Hlk51437793"/>
      <w:bookmarkEnd w:id="1"/>
      <w:r>
        <w:rPr>
          <w:rFonts w:ascii="Arial" w:hAnsi="Arial" w:cs="Arial"/>
          <w:sz w:val="24"/>
          <w:szCs w:val="24"/>
          <w:lang w:val="en-GB"/>
        </w:rPr>
        <w:t>Write a similar quiz without answers in your notebook.</w:t>
      </w:r>
    </w:p>
    <w:p w14:paraId="628B0B89" w14:textId="7DB090C1" w:rsidR="00212564" w:rsidRDefault="004A0E1C" w:rsidP="00212564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Napiši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sličan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kviz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bez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odgovora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0D60241" w14:textId="01F5AACA" w:rsidR="004A0E1C" w:rsidRDefault="004A0E1C" w:rsidP="00052DFF">
      <w:pPr>
        <w:rPr>
          <w:rFonts w:ascii="Arial" w:hAnsi="Arial" w:cs="Arial"/>
          <w:i/>
          <w:iCs/>
          <w:sz w:val="24"/>
          <w:szCs w:val="24"/>
          <w:lang w:val="en-GB"/>
        </w:rPr>
      </w:pPr>
      <w:proofErr w:type="gramStart"/>
      <w:r w:rsidRPr="004A0E1C">
        <w:rPr>
          <w:rFonts w:ascii="Arial" w:hAnsi="Arial" w:cs="Arial"/>
          <w:i/>
          <w:iCs/>
          <w:sz w:val="24"/>
          <w:szCs w:val="24"/>
          <w:lang w:val="en-GB"/>
        </w:rPr>
        <w:t>e.g.</w:t>
      </w:r>
      <w:proofErr w:type="gramEnd"/>
      <w:r w:rsidRPr="004A0E1C">
        <w:rPr>
          <w:rFonts w:ascii="Arial" w:hAnsi="Arial" w:cs="Arial"/>
          <w:i/>
          <w:iCs/>
          <w:sz w:val="24"/>
          <w:szCs w:val="24"/>
          <w:lang w:val="en-GB"/>
        </w:rPr>
        <w:t xml:space="preserve"> One day, we’ll have a concert on the largest stage in the world. _______ (musicians).</w:t>
      </w:r>
    </w:p>
    <w:p w14:paraId="48A5AD5F" w14:textId="77777777" w:rsidR="00747806" w:rsidRPr="004A0E1C" w:rsidRDefault="00747806" w:rsidP="00052DFF">
      <w:pPr>
        <w:rPr>
          <w:rFonts w:ascii="Arial" w:hAnsi="Arial" w:cs="Arial"/>
          <w:i/>
          <w:iCs/>
          <w:sz w:val="24"/>
          <w:szCs w:val="24"/>
          <w:lang w:val="en-GB"/>
        </w:rPr>
      </w:pPr>
    </w:p>
    <w:p w14:paraId="16C701F5" w14:textId="62F23487" w:rsidR="00504E5A" w:rsidRPr="00836FDF" w:rsidRDefault="00504E5A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01F862C6" w14:textId="6453BD51" w:rsidR="00A171AE" w:rsidRPr="00A171AE" w:rsidRDefault="00036255" w:rsidP="006043A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and match the headings to the paragraphs.</w:t>
      </w:r>
    </w:p>
    <w:p w14:paraId="4742EBCB" w14:textId="50D7B1C6" w:rsidR="00A171AE" w:rsidRDefault="00036255" w:rsidP="00836A14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spoji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naslove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ulomcima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DCBD995" w14:textId="77777777" w:rsidR="00036255" w:rsidRDefault="00036255" w:rsidP="00836A14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31C6505" w14:textId="1243C368" w:rsidR="00036255" w:rsidRPr="00A171AE" w:rsidRDefault="00036255" w:rsidP="00836A14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7D35F11" wp14:editId="565D356E">
            <wp:extent cx="5760720" cy="6617970"/>
            <wp:effectExtent l="19050" t="19050" r="11430" b="1143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1797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27B1EAC" w14:textId="77777777" w:rsidR="00036255" w:rsidRDefault="00036255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21B9D00" w14:textId="77777777" w:rsidR="00036255" w:rsidRDefault="0003625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BF68CD6" w14:textId="2854A3C6" w:rsidR="006043AC" w:rsidRPr="0034392E" w:rsidRDefault="006043AC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4392E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3F50AC" w:rsidRPr="0034392E">
        <w:rPr>
          <w:rFonts w:ascii="Arial" w:hAnsi="Arial" w:cs="Arial"/>
          <w:b/>
          <w:bCs/>
          <w:sz w:val="24"/>
          <w:szCs w:val="24"/>
        </w:rPr>
        <w:t>4</w:t>
      </w:r>
    </w:p>
    <w:p w14:paraId="1A88C8F2" w14:textId="2C00EABA" w:rsidR="004D605C" w:rsidRPr="00836FDF" w:rsidRDefault="00036255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Look at the highlighted words in the text and match them with their meanings.</w:t>
      </w:r>
    </w:p>
    <w:p w14:paraId="2578BDDE" w14:textId="51FF4D99" w:rsidR="00D44206" w:rsidRDefault="00036255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t>Pogledaj istaknute riječi u tekstu i pronađi im značenja.</w:t>
      </w:r>
    </w:p>
    <w:p w14:paraId="4A50CEE2" w14:textId="77777777" w:rsidR="00036255" w:rsidRDefault="00036255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</w:p>
    <w:p w14:paraId="53E5DC2B" w14:textId="36E4E215" w:rsidR="00036255" w:rsidRDefault="00036255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727FDDFC" wp14:editId="02F37C97">
            <wp:extent cx="5760720" cy="3161030"/>
            <wp:effectExtent l="19050" t="19050" r="11430" b="203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610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067AADE" w14:textId="77777777" w:rsidR="00036255" w:rsidRDefault="00036255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6FB06BAC" w14:textId="191D9EF4" w:rsidR="00833664" w:rsidRPr="00836FDF" w:rsidRDefault="00833664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51278276" w14:textId="193DC406" w:rsidR="00A171AE" w:rsidRPr="00C7532C" w:rsidRDefault="00036255" w:rsidP="00A171A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In this exercise, you are going to talk about the future. Decide if you want to speak as a pessimist or an optimist. Talk about the future of the things listed below. Record yourself and send the recording to your teacher.</w:t>
      </w:r>
    </w:p>
    <w:p w14:paraId="6C31510D" w14:textId="441BBE6B" w:rsidR="00256D38" w:rsidRDefault="00036255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ovoj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ćeš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vježbi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govoriti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budućnosti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036255">
        <w:rPr>
          <w:rFonts w:ascii="Arial" w:hAnsi="Arial" w:cs="Arial"/>
          <w:i/>
          <w:iCs/>
          <w:sz w:val="20"/>
          <w:szCs w:val="20"/>
        </w:rPr>
        <w:t>Odaberi</w:t>
      </w:r>
      <w:proofErr w:type="spellEnd"/>
      <w:r w:rsidRPr="0003625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036255">
        <w:rPr>
          <w:rFonts w:ascii="Arial" w:hAnsi="Arial" w:cs="Arial"/>
          <w:i/>
          <w:iCs/>
          <w:sz w:val="20"/>
          <w:szCs w:val="20"/>
        </w:rPr>
        <w:t>hoćeš</w:t>
      </w:r>
      <w:proofErr w:type="spellEnd"/>
      <w:r w:rsidRPr="00036255">
        <w:rPr>
          <w:rFonts w:ascii="Arial" w:hAnsi="Arial" w:cs="Arial"/>
          <w:i/>
          <w:iCs/>
          <w:sz w:val="20"/>
          <w:szCs w:val="20"/>
        </w:rPr>
        <w:t xml:space="preserve"> li </w:t>
      </w:r>
      <w:proofErr w:type="spellStart"/>
      <w:r w:rsidRPr="00036255">
        <w:rPr>
          <w:rFonts w:ascii="Arial" w:hAnsi="Arial" w:cs="Arial"/>
          <w:i/>
          <w:iCs/>
          <w:sz w:val="20"/>
          <w:szCs w:val="20"/>
        </w:rPr>
        <w:t>govoriti</w:t>
      </w:r>
      <w:proofErr w:type="spellEnd"/>
      <w:r w:rsidRPr="0003625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036255">
        <w:rPr>
          <w:rFonts w:ascii="Arial" w:hAnsi="Arial" w:cs="Arial"/>
          <w:i/>
          <w:iCs/>
          <w:sz w:val="20"/>
          <w:szCs w:val="20"/>
        </w:rPr>
        <w:t>kao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pessimist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optimist.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Pričaj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budućnosti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stvari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dolje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navedene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Snimi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snimku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pošalji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nastavniku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nastavnici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764EEB4" w14:textId="77777777" w:rsidR="00036255" w:rsidRDefault="00036255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F14781A" w14:textId="2870833D" w:rsidR="00E868ED" w:rsidRPr="00836FDF" w:rsidRDefault="00036255" w:rsidP="0003625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6300167A" wp14:editId="7E9F6612">
            <wp:simplePos x="0" y="0"/>
            <wp:positionH relativeFrom="margin">
              <wp:posOffset>3617595</wp:posOffset>
            </wp:positionH>
            <wp:positionV relativeFrom="paragraph">
              <wp:posOffset>1270</wp:posOffset>
            </wp:positionV>
            <wp:extent cx="1533525" cy="1533525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4FEB158" wp14:editId="62C56996">
            <wp:extent cx="3181350" cy="23717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4"/>
          <w:szCs w:val="24"/>
        </w:rPr>
        <w:br w:type="page"/>
      </w:r>
      <w:r w:rsidR="00E868ED"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319361FF" w14:textId="0847E643" w:rsidR="00235788" w:rsidRPr="00235788" w:rsidRDefault="00036255" w:rsidP="00705519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Take a look at the language focus frame on page 101. Read and do the short exercises inside.</w:t>
      </w:r>
    </w:p>
    <w:p w14:paraId="4B34C63E" w14:textId="3EB81685" w:rsidR="006B03AA" w:rsidRDefault="00036255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language focus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okvir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101.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kratke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zadatke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unutar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okvira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3744CF26" w14:textId="767BD750" w:rsidR="00036255" w:rsidRDefault="00036255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1F94D29" w14:textId="226E8F79" w:rsidR="00036255" w:rsidRDefault="00036255" w:rsidP="00036255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F590F89" wp14:editId="66CB0865">
            <wp:extent cx="3352800" cy="36957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A6763" w14:textId="577A9E4D" w:rsidR="00036255" w:rsidRDefault="00036255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617DB1F" w14:textId="77777777" w:rsidR="00254ABB" w:rsidRDefault="00254ABB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0BB46C6" w14:textId="2F4F9A3F" w:rsidR="00036255" w:rsidRDefault="00036255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3360" behindDoc="0" locked="0" layoutInCell="1" allowOverlap="1" wp14:anchorId="69FA4838" wp14:editId="6785CF96">
            <wp:simplePos x="0" y="0"/>
            <wp:positionH relativeFrom="margin">
              <wp:posOffset>2341245</wp:posOffset>
            </wp:positionH>
            <wp:positionV relativeFrom="paragraph">
              <wp:posOffset>27305</wp:posOffset>
            </wp:positionV>
            <wp:extent cx="3124200" cy="2276475"/>
            <wp:effectExtent l="19050" t="19050" r="19050" b="2857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2764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</w:p>
    <w:p w14:paraId="19E8ED10" w14:textId="0BC88772" w:rsidR="00E239EA" w:rsidRPr="00836FDF" w:rsidRDefault="00E239EA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5AE625DA" w14:textId="6C644D60" w:rsidR="0034392E" w:rsidRPr="00C7532C" w:rsidRDefault="00036255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Do task 1.</w:t>
      </w:r>
    </w:p>
    <w:p w14:paraId="4A47119C" w14:textId="0B3765CB" w:rsidR="0034392E" w:rsidRDefault="00036255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1.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33D73083" w14:textId="77777777" w:rsidR="00036255" w:rsidRDefault="00036255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79CAEA6" w14:textId="77777777" w:rsidR="00036255" w:rsidRDefault="00036255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57F5F6C" w14:textId="77777777" w:rsidR="00036255" w:rsidRDefault="00036255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DCBF573" w14:textId="25BC04CD" w:rsidR="00254ABB" w:rsidRDefault="00254ABB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2124F745" w14:textId="227C8375" w:rsidR="00006953" w:rsidRPr="00836FDF" w:rsidRDefault="00006953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21FBE9C2" w14:textId="18CCE1AE" w:rsidR="00931F75" w:rsidRPr="00836FDF" w:rsidRDefault="00254ABB" w:rsidP="00931F75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Use the simple future of the verbs in brackets.</w:t>
      </w:r>
    </w:p>
    <w:p w14:paraId="58438D0B" w14:textId="09DB5F19" w:rsidR="00931F75" w:rsidRPr="002641CE" w:rsidRDefault="00254ABB" w:rsidP="00931F75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Upotrijebi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simple future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oblik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glagola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zagradama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623A1DEE" w14:textId="203DDF34" w:rsidR="00254ABB" w:rsidRDefault="00254ABB" w:rsidP="00254ABB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029C8CAF" wp14:editId="763DBED8">
            <wp:extent cx="5760720" cy="2618740"/>
            <wp:effectExtent l="19050" t="19050" r="11430" b="1016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1874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0F522E3" w14:textId="54E04504" w:rsidR="002748B5" w:rsidRPr="00836FDF" w:rsidRDefault="002748B5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7F67A179" w14:textId="35F4EA5B" w:rsidR="002641CE" w:rsidRPr="00836FDF" w:rsidRDefault="00254ABB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What would you say in these situations? Offer help and use</w:t>
      </w:r>
      <w:r w:rsidRPr="00254ABB">
        <w:rPr>
          <w:rFonts w:ascii="Arial" w:hAnsi="Arial" w:cs="Arial"/>
          <w:color w:val="7030A0"/>
          <w:sz w:val="24"/>
          <w:szCs w:val="24"/>
          <w:lang w:val="en-GB"/>
        </w:rPr>
        <w:t xml:space="preserve"> </w:t>
      </w:r>
      <w:r w:rsidRPr="00254ABB">
        <w:rPr>
          <w:rFonts w:ascii="Arial" w:hAnsi="Arial" w:cs="Arial"/>
          <w:b/>
          <w:bCs/>
          <w:color w:val="7030A0"/>
          <w:sz w:val="24"/>
          <w:szCs w:val="24"/>
          <w:lang w:val="en-GB"/>
        </w:rPr>
        <w:t>I will</w:t>
      </w:r>
      <w:r>
        <w:rPr>
          <w:rFonts w:ascii="Arial" w:hAnsi="Arial" w:cs="Arial"/>
          <w:sz w:val="24"/>
          <w:szCs w:val="24"/>
          <w:lang w:val="en-GB"/>
        </w:rPr>
        <w:t xml:space="preserve"> or </w:t>
      </w:r>
      <w:r w:rsidRPr="00254ABB">
        <w:rPr>
          <w:rFonts w:ascii="Arial" w:hAnsi="Arial" w:cs="Arial"/>
          <w:b/>
          <w:bCs/>
          <w:color w:val="7030A0"/>
          <w:sz w:val="24"/>
          <w:szCs w:val="24"/>
          <w:lang w:val="en-GB"/>
        </w:rPr>
        <w:t>I’ll + infinitive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5ADB70AE" w14:textId="57871E10" w:rsidR="002641CE" w:rsidRDefault="00254ABB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bi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rekao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/la u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ovim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situacijama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?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Ponudi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pomoć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upotrijebi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I will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I’ll +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infinitiv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1ED44DC7" w14:textId="21F3CD0B" w:rsidR="00254ABB" w:rsidRDefault="00254ABB" w:rsidP="00254ABB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1B017182" wp14:editId="136EEFD7">
            <wp:extent cx="4238625" cy="4259650"/>
            <wp:effectExtent l="19050" t="19050" r="9525" b="266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6465" cy="4267529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0AA00AC1" w14:textId="77777777" w:rsidR="00254ABB" w:rsidRDefault="00254ABB" w:rsidP="00254ABB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A32794F" w14:textId="1CF8A048" w:rsidR="00F31AA8" w:rsidRPr="00836FDF" w:rsidRDefault="00052DFF" w:rsidP="00F31AA8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F31AA8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0</w:t>
      </w:r>
    </w:p>
    <w:p w14:paraId="4AB5EA13" w14:textId="7108D57A" w:rsidR="00256D38" w:rsidRPr="00933FB0" w:rsidRDefault="00254ABB" w:rsidP="00256D3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88 and do tasks 2 and 3.</w:t>
      </w:r>
    </w:p>
    <w:p w14:paraId="3FE1B1BF" w14:textId="3EDA1129" w:rsidR="00256D38" w:rsidRDefault="00254ABB" w:rsidP="00256D38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254ABB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254AB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54ABB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254AB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54ABB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254AB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54ABB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254AB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54ABB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254ABB">
        <w:rPr>
          <w:rFonts w:ascii="Arial" w:hAnsi="Arial" w:cs="Arial"/>
          <w:i/>
          <w:iCs/>
          <w:sz w:val="20"/>
          <w:szCs w:val="20"/>
        </w:rPr>
        <w:t xml:space="preserve"> 88. </w:t>
      </w:r>
      <w:proofErr w:type="spellStart"/>
      <w:r w:rsidRPr="00254ABB">
        <w:rPr>
          <w:rFonts w:ascii="Arial" w:hAnsi="Arial" w:cs="Arial"/>
          <w:i/>
          <w:iCs/>
          <w:sz w:val="20"/>
          <w:szCs w:val="20"/>
        </w:rPr>
        <w:t>strani</w:t>
      </w:r>
      <w:r>
        <w:rPr>
          <w:rFonts w:ascii="Arial" w:hAnsi="Arial" w:cs="Arial"/>
          <w:i/>
          <w:iCs/>
          <w:sz w:val="20"/>
          <w:szCs w:val="20"/>
        </w:rPr>
        <w:t>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2.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3.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4ED13061" w14:textId="77777777" w:rsidR="00254ABB" w:rsidRPr="00254ABB" w:rsidRDefault="00254ABB" w:rsidP="00256D38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0377805" w14:textId="7ACEA8A6" w:rsidR="008D2192" w:rsidRPr="00254ABB" w:rsidRDefault="00254ABB" w:rsidP="00C467C2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377EEE1A" wp14:editId="32D7474C">
            <wp:extent cx="3002081" cy="1952625"/>
            <wp:effectExtent l="19050" t="19050" r="2730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756" cy="195631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50486D61" wp14:editId="1E3DAB1C">
            <wp:extent cx="2585839" cy="1495425"/>
            <wp:effectExtent l="19050" t="19050" r="2413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111" cy="150483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7AB54B5" w14:textId="77777777" w:rsidR="00254ABB" w:rsidRDefault="00254ABB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BD7E6F4" w14:textId="4A39D4F3" w:rsidR="00C467C2" w:rsidRPr="00836FDF" w:rsidRDefault="00C467C2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0D906898" w14:textId="24F3EDFE" w:rsidR="002641CE" w:rsidRPr="00C7532C" w:rsidRDefault="00D04922" w:rsidP="002641C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Open your book at page 103 and do the short exercises in the Language focus frame.</w:t>
      </w:r>
    </w:p>
    <w:p w14:paraId="3BCFB0DB" w14:textId="0742DA1A" w:rsidR="002641CE" w:rsidRDefault="00D04922" w:rsidP="00040EE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D04922"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4384" behindDoc="0" locked="0" layoutInCell="1" allowOverlap="1" wp14:anchorId="2231643C" wp14:editId="2D9193DB">
            <wp:simplePos x="0" y="0"/>
            <wp:positionH relativeFrom="margin">
              <wp:posOffset>3586480</wp:posOffset>
            </wp:positionH>
            <wp:positionV relativeFrom="paragraph">
              <wp:posOffset>236796</wp:posOffset>
            </wp:positionV>
            <wp:extent cx="2305050" cy="1675189"/>
            <wp:effectExtent l="0" t="0" r="0" b="127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39"/>
                    <a:stretch/>
                  </pic:blipFill>
                  <pic:spPr bwMode="auto">
                    <a:xfrm>
                      <a:off x="0" y="0"/>
                      <a:ext cx="2305909" cy="1675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D04922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D0492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D04922">
        <w:rPr>
          <w:rFonts w:ascii="Arial" w:hAnsi="Arial" w:cs="Arial"/>
          <w:i/>
          <w:iCs/>
          <w:sz w:val="20"/>
          <w:szCs w:val="20"/>
        </w:rPr>
        <w:t>svoj</w:t>
      </w:r>
      <w:proofErr w:type="spellEnd"/>
      <w:r w:rsidRPr="00D0492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D04922">
        <w:rPr>
          <w:rFonts w:ascii="Arial" w:hAnsi="Arial" w:cs="Arial"/>
          <w:i/>
          <w:iCs/>
          <w:sz w:val="20"/>
          <w:szCs w:val="20"/>
        </w:rPr>
        <w:t>udžbenik</w:t>
      </w:r>
      <w:proofErr w:type="spellEnd"/>
      <w:r w:rsidRPr="00D0492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D04922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D04922">
        <w:rPr>
          <w:rFonts w:ascii="Arial" w:hAnsi="Arial" w:cs="Arial"/>
          <w:i/>
          <w:iCs/>
          <w:sz w:val="20"/>
          <w:szCs w:val="20"/>
        </w:rPr>
        <w:t xml:space="preserve"> 103. </w:t>
      </w:r>
      <w:proofErr w:type="spellStart"/>
      <w:r w:rsidRPr="00D04922"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 w:rsidRPr="00D0492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D04922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D0492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D04922"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 w:rsidRPr="00D0492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D04922">
        <w:rPr>
          <w:rFonts w:ascii="Arial" w:hAnsi="Arial" w:cs="Arial"/>
          <w:i/>
          <w:iCs/>
          <w:sz w:val="20"/>
          <w:szCs w:val="20"/>
        </w:rPr>
        <w:t>kra</w:t>
      </w:r>
      <w:r>
        <w:rPr>
          <w:rFonts w:ascii="Arial" w:hAnsi="Arial" w:cs="Arial"/>
          <w:i/>
          <w:iCs/>
          <w:sz w:val="20"/>
          <w:szCs w:val="20"/>
        </w:rPr>
        <w:t>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unutar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Language focus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6653AC4" w14:textId="56360A69" w:rsidR="00D04922" w:rsidRDefault="00D04922" w:rsidP="00D04922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8DCDAE9" wp14:editId="2F2F9B01">
            <wp:extent cx="4457700" cy="36766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A48FD" w14:textId="77777777" w:rsidR="00D04922" w:rsidRDefault="00D04922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br w:type="page"/>
      </w:r>
    </w:p>
    <w:p w14:paraId="51AFC907" w14:textId="3E77D64E" w:rsidR="00C467C2" w:rsidRPr="00836FDF" w:rsidRDefault="00005F17" w:rsidP="00005F17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</w:t>
      </w:r>
      <w:r w:rsidR="00C467C2" w:rsidRPr="00836FDF">
        <w:rPr>
          <w:rFonts w:ascii="Arial" w:hAnsi="Arial" w:cs="Arial"/>
          <w:b/>
          <w:bCs/>
          <w:sz w:val="24"/>
          <w:szCs w:val="24"/>
          <w:lang w:val="en-GB"/>
        </w:rPr>
        <w:t>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3F467435" w14:textId="06A500DB" w:rsidR="00D04922" w:rsidRPr="006B2928" w:rsidRDefault="00D04922" w:rsidP="00D04922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</w:rPr>
        <w:t>98</w:t>
      </w:r>
      <w:r>
        <w:rPr>
          <w:rFonts w:ascii="Arial" w:hAnsi="Arial" w:cs="Arial"/>
          <w:sz w:val="24"/>
          <w:szCs w:val="24"/>
        </w:rPr>
        <w:t xml:space="preserve"> in your book and play the</w:t>
      </w:r>
      <w:r>
        <w:rPr>
          <w:rFonts w:ascii="Arial" w:hAnsi="Arial" w:cs="Arial"/>
          <w:sz w:val="24"/>
          <w:szCs w:val="24"/>
        </w:rPr>
        <w:t xml:space="preserve"> game titled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First conditional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14:paraId="0CE4D924" w14:textId="47D67486" w:rsidR="00D04922" w:rsidRDefault="00D04922" w:rsidP="00D04922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kutu </w:t>
      </w:r>
      <w:r>
        <w:rPr>
          <w:rFonts w:ascii="Arial" w:hAnsi="Arial" w:cs="Arial"/>
          <w:i/>
          <w:iCs/>
          <w:sz w:val="20"/>
          <w:szCs w:val="20"/>
        </w:rPr>
        <w:t>98</w:t>
      </w:r>
      <w:r w:rsidRPr="006B292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stranice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u</w:t>
      </w:r>
      <w:r>
        <w:rPr>
          <w:rFonts w:ascii="Arial" w:hAnsi="Arial" w:cs="Arial"/>
          <w:i/>
          <w:iCs/>
          <w:sz w:val="20"/>
          <w:szCs w:val="20"/>
        </w:rPr>
        <w:t>džbenika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First Conditional</w:t>
      </w:r>
      <w:r>
        <w:rPr>
          <w:rFonts w:ascii="Arial" w:hAnsi="Arial" w:cs="Arial"/>
          <w:i/>
          <w:iCs/>
          <w:sz w:val="20"/>
          <w:szCs w:val="20"/>
        </w:rPr>
        <w:t>.</w:t>
      </w:r>
    </w:p>
    <w:p w14:paraId="094111EC" w14:textId="77777777" w:rsidR="00336371" w:rsidRPr="006B2928" w:rsidRDefault="00336371" w:rsidP="00D04922">
      <w:pPr>
        <w:rPr>
          <w:rFonts w:ascii="Arial" w:hAnsi="Arial" w:cs="Arial"/>
          <w:i/>
          <w:iCs/>
          <w:sz w:val="20"/>
          <w:szCs w:val="20"/>
        </w:rPr>
      </w:pPr>
    </w:p>
    <w:p w14:paraId="09D0AFB8" w14:textId="20594B06" w:rsidR="00D14DD7" w:rsidRDefault="00D04922" w:rsidP="00D04922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74E5A204" wp14:editId="19628991">
            <wp:extent cx="4895850" cy="1165139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336" cy="1171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FF92D" w14:textId="77777777" w:rsidR="00336371" w:rsidRDefault="00336371" w:rsidP="00D04922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9B38FBF" w14:textId="2F8B9FF0" w:rsidR="008D2192" w:rsidRPr="00836FDF" w:rsidRDefault="008D2192" w:rsidP="008D2192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17220ED6" w14:textId="34E19022" w:rsidR="00D04922" w:rsidRPr="00256D38" w:rsidRDefault="00D04922" w:rsidP="00D04922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Open your workbook at page </w:t>
      </w:r>
      <w:r>
        <w:rPr>
          <w:rFonts w:ascii="Arial" w:hAnsi="Arial" w:cs="Arial"/>
          <w:sz w:val="24"/>
          <w:szCs w:val="24"/>
          <w:lang w:val="en-GB"/>
        </w:rPr>
        <w:t>89</w:t>
      </w:r>
      <w:r>
        <w:rPr>
          <w:rFonts w:ascii="Arial" w:hAnsi="Arial" w:cs="Arial"/>
          <w:sz w:val="24"/>
          <w:szCs w:val="24"/>
          <w:lang w:val="en-GB"/>
        </w:rPr>
        <w:t xml:space="preserve"> and do exercises </w:t>
      </w:r>
      <w:r>
        <w:rPr>
          <w:rFonts w:ascii="Arial" w:hAnsi="Arial" w:cs="Arial"/>
          <w:sz w:val="24"/>
          <w:szCs w:val="24"/>
          <w:lang w:val="en-GB"/>
        </w:rPr>
        <w:t>4</w:t>
      </w:r>
      <w:r>
        <w:rPr>
          <w:rFonts w:ascii="Arial" w:hAnsi="Arial" w:cs="Arial"/>
          <w:sz w:val="24"/>
          <w:szCs w:val="24"/>
          <w:lang w:val="en-GB"/>
        </w:rPr>
        <w:t xml:space="preserve"> and </w:t>
      </w:r>
      <w:r>
        <w:rPr>
          <w:rFonts w:ascii="Arial" w:hAnsi="Arial" w:cs="Arial"/>
          <w:sz w:val="24"/>
          <w:szCs w:val="24"/>
          <w:lang w:val="en-GB"/>
        </w:rPr>
        <w:t>5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109FDF1E" w14:textId="3679C05B" w:rsidR="00D04922" w:rsidRDefault="00D04922" w:rsidP="00D0492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radnu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>
        <w:rPr>
          <w:rFonts w:ascii="Arial" w:hAnsi="Arial" w:cs="Arial"/>
          <w:i/>
          <w:iCs/>
          <w:sz w:val="20"/>
          <w:szCs w:val="20"/>
          <w:lang w:val="en-GB"/>
        </w:rPr>
        <w:t>89</w:t>
      </w:r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strani</w:t>
      </w:r>
      <w:r>
        <w:rPr>
          <w:rFonts w:ascii="Arial" w:hAnsi="Arial" w:cs="Arial"/>
          <w:i/>
          <w:iCs/>
          <w:sz w:val="20"/>
          <w:szCs w:val="20"/>
          <w:lang w:val="en-GB"/>
        </w:rPr>
        <w:t>cu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>
        <w:rPr>
          <w:rFonts w:ascii="Arial" w:hAnsi="Arial" w:cs="Arial"/>
          <w:i/>
          <w:iCs/>
          <w:sz w:val="20"/>
          <w:szCs w:val="20"/>
          <w:lang w:val="en-GB"/>
        </w:rPr>
        <w:t>4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>
        <w:rPr>
          <w:rFonts w:ascii="Arial" w:hAnsi="Arial" w:cs="Arial"/>
          <w:i/>
          <w:iCs/>
          <w:sz w:val="20"/>
          <w:szCs w:val="20"/>
          <w:lang w:val="en-GB"/>
        </w:rPr>
        <w:t>5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284B3D1D" w14:textId="77777777" w:rsidR="00734E76" w:rsidRDefault="00D04922" w:rsidP="00734E7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9FB53B9" wp14:editId="666DFB5B">
            <wp:extent cx="3966853" cy="2257425"/>
            <wp:effectExtent l="19050" t="19050" r="1460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247" cy="229236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169E158" w14:textId="69744771" w:rsidR="00734E76" w:rsidRPr="00734E76" w:rsidRDefault="00D04922" w:rsidP="00734E7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7032671A" wp14:editId="22993291">
            <wp:extent cx="3486150" cy="2270538"/>
            <wp:effectExtent l="19050" t="19050" r="19050" b="158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743" cy="229762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="00734E76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6C73A510" w14:textId="5DA300FD" w:rsidR="0009153D" w:rsidRPr="00836FDF" w:rsidRDefault="0009153D" w:rsidP="0009153D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4</w:t>
      </w:r>
    </w:p>
    <w:p w14:paraId="2B9040EA" w14:textId="3F023FA0" w:rsidR="0009153D" w:rsidRPr="00256D38" w:rsidRDefault="0009153D" w:rsidP="0009153D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35641D">
        <w:rPr>
          <w:rFonts w:ascii="Arial" w:hAnsi="Arial" w:cs="Arial"/>
          <w:sz w:val="24"/>
          <w:szCs w:val="24"/>
          <w:lang w:val="en-GB"/>
        </w:rPr>
        <w:t>104. Read the text and do task 1.</w:t>
      </w:r>
    </w:p>
    <w:p w14:paraId="58170C46" w14:textId="4B5AB0C7" w:rsidR="0009153D" w:rsidRDefault="0009153D" w:rsidP="0009153D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5641D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35641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5641D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35641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35641D" w:rsidRPr="0035641D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="0035641D" w:rsidRPr="0035641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r w:rsidRPr="0035641D">
        <w:rPr>
          <w:rFonts w:ascii="Arial" w:hAnsi="Arial" w:cs="Arial"/>
          <w:i/>
          <w:iCs/>
          <w:sz w:val="20"/>
          <w:szCs w:val="20"/>
          <w:lang w:val="de-DE"/>
        </w:rPr>
        <w:t xml:space="preserve">na </w:t>
      </w:r>
      <w:r w:rsidR="0035641D" w:rsidRPr="0035641D">
        <w:rPr>
          <w:rFonts w:ascii="Arial" w:hAnsi="Arial" w:cs="Arial"/>
          <w:i/>
          <w:iCs/>
          <w:sz w:val="20"/>
          <w:szCs w:val="20"/>
          <w:lang w:val="de-DE"/>
        </w:rPr>
        <w:t>104</w:t>
      </w:r>
      <w:r w:rsidRPr="0035641D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35641D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="0035641D" w:rsidRPr="0035641D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35641D" w:rsidRPr="0035641D"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 w:rsidR="0035641D" w:rsidRPr="003564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35641D" w:rsidRPr="0035641D"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 w:rsidR="0035641D" w:rsidRPr="003564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35641D" w:rsidRPr="0035641D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3564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="0035641D">
        <w:rPr>
          <w:rFonts w:ascii="Arial" w:hAnsi="Arial" w:cs="Arial"/>
          <w:i/>
          <w:iCs/>
          <w:sz w:val="20"/>
          <w:szCs w:val="20"/>
          <w:lang w:val="en-GB"/>
        </w:rPr>
        <w:t>1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713C9DDA" w14:textId="77777777" w:rsidR="00734E76" w:rsidRDefault="00734E76" w:rsidP="0009153D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73ECD46" w14:textId="01217846" w:rsidR="0009153D" w:rsidRDefault="00734E76" w:rsidP="00734E7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ADE7C62" wp14:editId="23E672D0">
            <wp:extent cx="5753100" cy="4591050"/>
            <wp:effectExtent l="19050" t="19050" r="19050" b="190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5910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C0FC48E" w14:textId="7C950B42" w:rsidR="00734E76" w:rsidRPr="0009153D" w:rsidRDefault="00734E76" w:rsidP="0009153D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5E41DA6B" wp14:editId="479C1EE9">
            <wp:extent cx="5753100" cy="1085850"/>
            <wp:effectExtent l="19050" t="19050" r="19050" b="1905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0858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D5D7849" w14:textId="77777777" w:rsidR="00734E76" w:rsidRDefault="00734E76" w:rsidP="00734E76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FD5D938" w14:textId="77777777" w:rsidR="00734E76" w:rsidRDefault="00734E76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7AB9CB9B" w14:textId="73996C1F" w:rsidR="00734E76" w:rsidRPr="00836FDF" w:rsidRDefault="00734E76" w:rsidP="00734E76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44C4E25C" w14:textId="73615DAF" w:rsidR="00734E76" w:rsidRPr="00256D38" w:rsidRDefault="00734E76" w:rsidP="00734E76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Match the words from the text with their meaning.</w:t>
      </w:r>
    </w:p>
    <w:p w14:paraId="502CB05F" w14:textId="297AA030" w:rsidR="00734E76" w:rsidRDefault="00734E76" w:rsidP="00734E76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734E76">
        <w:rPr>
          <w:rFonts w:ascii="Arial" w:hAnsi="Arial" w:cs="Arial"/>
          <w:i/>
          <w:iCs/>
          <w:sz w:val="20"/>
          <w:szCs w:val="20"/>
        </w:rPr>
        <w:t>Spoji</w:t>
      </w:r>
      <w:proofErr w:type="spellEnd"/>
      <w:r w:rsidRPr="00734E7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34E76">
        <w:rPr>
          <w:rFonts w:ascii="Arial" w:hAnsi="Arial" w:cs="Arial"/>
          <w:i/>
          <w:iCs/>
          <w:sz w:val="20"/>
          <w:szCs w:val="20"/>
        </w:rPr>
        <w:t>riječi</w:t>
      </w:r>
      <w:proofErr w:type="spellEnd"/>
      <w:r w:rsidRPr="00734E7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34E76">
        <w:rPr>
          <w:rFonts w:ascii="Arial" w:hAnsi="Arial" w:cs="Arial"/>
          <w:i/>
          <w:iCs/>
          <w:sz w:val="20"/>
          <w:szCs w:val="20"/>
        </w:rPr>
        <w:t>iz</w:t>
      </w:r>
      <w:proofErr w:type="spellEnd"/>
      <w:r w:rsidRPr="00734E7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34E76">
        <w:rPr>
          <w:rFonts w:ascii="Arial" w:hAnsi="Arial" w:cs="Arial"/>
          <w:i/>
          <w:iCs/>
          <w:sz w:val="20"/>
          <w:szCs w:val="20"/>
        </w:rPr>
        <w:t>teksta</w:t>
      </w:r>
      <w:proofErr w:type="spellEnd"/>
      <w:r w:rsidRPr="00734E76">
        <w:rPr>
          <w:rFonts w:ascii="Arial" w:hAnsi="Arial" w:cs="Arial"/>
          <w:i/>
          <w:iCs/>
          <w:sz w:val="20"/>
          <w:szCs w:val="20"/>
        </w:rPr>
        <w:t xml:space="preserve"> s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njihovim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značenjima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060292D" w14:textId="77777777" w:rsidR="00734E76" w:rsidRDefault="00734E76" w:rsidP="00734E76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8C561DE" w14:textId="26D591B6" w:rsidR="00734E76" w:rsidRPr="00734E76" w:rsidRDefault="00734E76" w:rsidP="00734E76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DD5F974" wp14:editId="62C7E3CA">
            <wp:extent cx="5076825" cy="1609725"/>
            <wp:effectExtent l="19050" t="19050" r="28575" b="2857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41"/>
                    <a:stretch/>
                  </pic:blipFill>
                  <pic:spPr bwMode="auto">
                    <a:xfrm>
                      <a:off x="0" y="0"/>
                      <a:ext cx="5076825" cy="16097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B5B7DB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F5689B" w14:textId="77777777" w:rsidR="00734E76" w:rsidRDefault="00734E76" w:rsidP="00734E76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0A8007CB" w14:textId="66172A59" w:rsidR="00734E76" w:rsidRPr="00836FDF" w:rsidRDefault="00734E76" w:rsidP="00734E76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5201CDCD" w14:textId="160BFBFC" w:rsidR="00734E76" w:rsidRPr="00734E76" w:rsidRDefault="00734E76" w:rsidP="00734E76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Take a look at the Language focus frame and read about </w:t>
      </w:r>
      <w:r w:rsidRPr="00734E76">
        <w:rPr>
          <w:rFonts w:ascii="Arial" w:hAnsi="Arial" w:cs="Arial"/>
          <w:b/>
          <w:bCs/>
          <w:color w:val="7030A0"/>
          <w:sz w:val="24"/>
          <w:szCs w:val="24"/>
          <w:lang w:val="en-GB"/>
        </w:rPr>
        <w:t>can/could/be able to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2A410325" w14:textId="7386119D" w:rsidR="00734E76" w:rsidRDefault="00734E76" w:rsidP="00734E76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Language focus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piše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can/could/be able to.</w:t>
      </w:r>
    </w:p>
    <w:p w14:paraId="795EB9DB" w14:textId="77777777" w:rsidR="00734E76" w:rsidRDefault="00734E76" w:rsidP="00734E76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8FC000D" w14:textId="0BADFF4D" w:rsidR="00734E76" w:rsidRDefault="00734E76" w:rsidP="00734E76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E3702D6" wp14:editId="22355838">
            <wp:extent cx="5657850" cy="35433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7" r="1656"/>
                    <a:stretch/>
                  </pic:blipFill>
                  <pic:spPr bwMode="auto">
                    <a:xfrm>
                      <a:off x="0" y="0"/>
                      <a:ext cx="565785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B9BAD6" w14:textId="77777777" w:rsidR="00734E76" w:rsidRDefault="00734E76">
      <w:pPr>
        <w:rPr>
          <w:rFonts w:ascii="Arial" w:hAnsi="Arial" w:cs="Arial"/>
          <w:b/>
          <w:bCs/>
          <w:color w:val="51B8BB"/>
          <w:sz w:val="40"/>
          <w:szCs w:val="40"/>
          <w:lang w:val="en-GB"/>
        </w:rPr>
      </w:pPr>
    </w:p>
    <w:p w14:paraId="6E9A53D3" w14:textId="77777777" w:rsidR="00734E76" w:rsidRDefault="00734E76">
      <w:pPr>
        <w:rPr>
          <w:rFonts w:ascii="Arial" w:hAnsi="Arial" w:cs="Arial"/>
          <w:b/>
          <w:bCs/>
          <w:color w:val="51B8BB"/>
          <w:sz w:val="40"/>
          <w:szCs w:val="40"/>
          <w:lang w:val="en-GB"/>
        </w:rPr>
      </w:pPr>
    </w:p>
    <w:p w14:paraId="318EC601" w14:textId="70F7C365" w:rsidR="00734E76" w:rsidRPr="00836FDF" w:rsidRDefault="00734E76" w:rsidP="00734E76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4D4EF40C" w14:textId="6115567A" w:rsidR="00734E76" w:rsidRPr="00734E76" w:rsidRDefault="003729F4" w:rsidP="00734E76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Can, could, be able to. Use the right form.</w:t>
      </w:r>
    </w:p>
    <w:p w14:paraId="68F54879" w14:textId="551B6D22" w:rsidR="00734E76" w:rsidRDefault="003729F4" w:rsidP="00734E76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Can, could, be able to.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Upotrijebi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pravilan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oblik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8368A12" w14:textId="77777777" w:rsidR="003729F4" w:rsidRDefault="003729F4" w:rsidP="00734E76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3C58239D" w14:textId="72610C33" w:rsidR="00734E76" w:rsidRDefault="003729F4" w:rsidP="00734E76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C46941B" wp14:editId="546C2D87">
            <wp:extent cx="5760720" cy="1771015"/>
            <wp:effectExtent l="19050" t="19050" r="11430" b="1968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7101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B5B7DB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6D9E7ED2" w14:textId="74743067" w:rsidR="00734E76" w:rsidRDefault="00734E76" w:rsidP="00734E76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0F2956D" w14:textId="52A9D7C5" w:rsidR="003729F4" w:rsidRPr="00836FDF" w:rsidRDefault="003729F4" w:rsidP="003729F4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755B3802" w14:textId="41166BE1" w:rsidR="003729F4" w:rsidRPr="00734E76" w:rsidRDefault="003729F4" w:rsidP="003729F4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Write about your abilities.</w:t>
      </w:r>
    </w:p>
    <w:p w14:paraId="47809485" w14:textId="112EF832" w:rsidR="003729F4" w:rsidRDefault="003729F4" w:rsidP="003729F4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sposobnostima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7C8285D" w14:textId="77777777" w:rsidR="003729F4" w:rsidRDefault="003729F4" w:rsidP="003729F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Use: </w:t>
      </w:r>
    </w:p>
    <w:p w14:paraId="6E8B5F59" w14:textId="27C2A713" w:rsidR="003729F4" w:rsidRDefault="003729F4" w:rsidP="003729F4">
      <w:pPr>
        <w:pStyle w:val="ListParagraph"/>
        <w:numPr>
          <w:ilvl w:val="0"/>
          <w:numId w:val="3"/>
        </w:num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I can…</w:t>
      </w:r>
    </w:p>
    <w:p w14:paraId="366878FC" w14:textId="4A7B042E" w:rsidR="003729F4" w:rsidRDefault="003729F4" w:rsidP="003729F4">
      <w:pPr>
        <w:pStyle w:val="ListParagraph"/>
        <w:numPr>
          <w:ilvl w:val="0"/>
          <w:numId w:val="3"/>
        </w:num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I could…</w:t>
      </w:r>
    </w:p>
    <w:p w14:paraId="6C5C2E94" w14:textId="3951593D" w:rsidR="003729F4" w:rsidRPr="003729F4" w:rsidRDefault="003729F4" w:rsidP="003729F4">
      <w:pPr>
        <w:pStyle w:val="ListParagraph"/>
        <w:numPr>
          <w:ilvl w:val="0"/>
          <w:numId w:val="3"/>
        </w:num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I will be able to…</w:t>
      </w:r>
    </w:p>
    <w:p w14:paraId="47C9769D" w14:textId="6C848771" w:rsidR="003729F4" w:rsidRPr="003729F4" w:rsidRDefault="003729F4" w:rsidP="003729F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ab/>
      </w:r>
    </w:p>
    <w:p w14:paraId="18C9F740" w14:textId="5C3FC82B" w:rsidR="003729F4" w:rsidRPr="00836FDF" w:rsidRDefault="003729F4" w:rsidP="003729F4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171F0E45" w14:textId="662911BC" w:rsidR="003729F4" w:rsidRPr="00734E76" w:rsidRDefault="003729F4" w:rsidP="003729F4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Open your workbook at page 90 and do task 6.</w:t>
      </w:r>
    </w:p>
    <w:p w14:paraId="1D733380" w14:textId="16FBAE1C" w:rsidR="003729F4" w:rsidRDefault="003729F4" w:rsidP="003729F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729F4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3729F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729F4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Pr="003729F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729F4">
        <w:rPr>
          <w:rFonts w:ascii="Arial" w:hAnsi="Arial" w:cs="Arial"/>
          <w:i/>
          <w:iCs/>
          <w:sz w:val="20"/>
          <w:szCs w:val="20"/>
          <w:lang w:val="en-GB"/>
        </w:rPr>
        <w:t>radnu</w:t>
      </w:r>
      <w:proofErr w:type="spellEnd"/>
      <w:r w:rsidRPr="003729F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729F4"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 w:rsidRPr="003729F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729F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3729F4">
        <w:rPr>
          <w:rFonts w:ascii="Arial" w:hAnsi="Arial" w:cs="Arial"/>
          <w:i/>
          <w:iCs/>
          <w:sz w:val="20"/>
          <w:szCs w:val="20"/>
          <w:lang w:val="en-GB"/>
        </w:rPr>
        <w:t xml:space="preserve"> 90. </w:t>
      </w:r>
      <w:proofErr w:type="spellStart"/>
      <w:r w:rsidRPr="003729F4">
        <w:rPr>
          <w:rFonts w:ascii="Arial" w:hAnsi="Arial" w:cs="Arial"/>
          <w:i/>
          <w:iCs/>
          <w:sz w:val="20"/>
          <w:szCs w:val="20"/>
          <w:lang w:val="en-GB"/>
        </w:rPr>
        <w:t>strani</w:t>
      </w:r>
      <w:r>
        <w:rPr>
          <w:rFonts w:ascii="Arial" w:hAnsi="Arial" w:cs="Arial"/>
          <w:i/>
          <w:iCs/>
          <w:sz w:val="20"/>
          <w:szCs w:val="20"/>
          <w:lang w:val="en-GB"/>
        </w:rPr>
        <w:t>cu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6.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50532ADB" w14:textId="77777777" w:rsidR="003729F4" w:rsidRPr="003729F4" w:rsidRDefault="003729F4" w:rsidP="003729F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D987321" w14:textId="1A0370C9" w:rsidR="003729F4" w:rsidRDefault="003729F4" w:rsidP="003729F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85ABC2D" wp14:editId="3FB17C55">
            <wp:extent cx="3797943" cy="2286000"/>
            <wp:effectExtent l="19050" t="19050" r="12065" b="190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547" cy="229418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B5B7DB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132EC804" w14:textId="77777777" w:rsidR="003729F4" w:rsidRPr="003729F4" w:rsidRDefault="003729F4" w:rsidP="003729F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2D0C764" w14:textId="0DCA6B4E" w:rsidR="000025BA" w:rsidRPr="003729F4" w:rsidRDefault="00110DCC" w:rsidP="000B633C">
      <w:pPr>
        <w:jc w:val="center"/>
        <w:rPr>
          <w:rFonts w:ascii="Arial" w:hAnsi="Arial" w:cs="Arial"/>
          <w:b/>
          <w:bCs/>
          <w:color w:val="B5B7DB"/>
          <w:sz w:val="40"/>
          <w:szCs w:val="40"/>
          <w:lang w:val="en-GB"/>
        </w:rPr>
      </w:pPr>
      <w:r w:rsidRPr="003729F4">
        <w:rPr>
          <w:rFonts w:ascii="Arial" w:hAnsi="Arial" w:cs="Arial"/>
          <w:b/>
          <w:bCs/>
          <w:color w:val="B5B7DB"/>
          <w:sz w:val="40"/>
          <w:szCs w:val="40"/>
          <w:lang w:val="en-GB"/>
        </w:rPr>
        <w:t>Z</w:t>
      </w:r>
      <w:r w:rsidR="00D273A8" w:rsidRPr="003729F4">
        <w:rPr>
          <w:rFonts w:ascii="Arial" w:hAnsi="Arial" w:cs="Arial"/>
          <w:b/>
          <w:bCs/>
          <w:color w:val="B5B7DB"/>
          <w:sz w:val="40"/>
          <w:szCs w:val="40"/>
          <w:lang w:val="en-GB"/>
        </w:rPr>
        <w:t>A ONE KOJI ŽELE VIŠE</w:t>
      </w:r>
    </w:p>
    <w:p w14:paraId="39C95968" w14:textId="77777777" w:rsidR="0009153D" w:rsidRDefault="0009153D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8D2096D" w14:textId="5391C819" w:rsidR="0021417F" w:rsidRPr="00836FDF" w:rsidRDefault="00067634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729F4">
        <w:rPr>
          <w:rFonts w:ascii="Arial" w:hAnsi="Arial" w:cs="Arial"/>
          <w:b/>
          <w:bCs/>
          <w:sz w:val="24"/>
          <w:szCs w:val="24"/>
          <w:lang w:val="en-GB"/>
        </w:rPr>
        <w:t>20</w:t>
      </w:r>
    </w:p>
    <w:p w14:paraId="59B85581" w14:textId="6AA85556" w:rsidR="00F57C93" w:rsidRDefault="003729F4" w:rsidP="00992D08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What do you think schools in the future will look like? Open your workbook at page 91 and answer the questions.</w:t>
      </w:r>
    </w:p>
    <w:p w14:paraId="56DEAABE" w14:textId="77777777" w:rsidR="003729F4" w:rsidRDefault="003729F4" w:rsidP="00992D08">
      <w:pPr>
        <w:rPr>
          <w:rFonts w:ascii="Arial" w:hAnsi="Arial" w:cs="Arial"/>
          <w:sz w:val="24"/>
          <w:szCs w:val="24"/>
          <w:lang w:val="en-GB"/>
        </w:rPr>
      </w:pPr>
    </w:p>
    <w:p w14:paraId="4CACC0EB" w14:textId="5094770F" w:rsidR="003729F4" w:rsidRDefault="003729F4" w:rsidP="003729F4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73896F1A" wp14:editId="08E1916B">
            <wp:extent cx="4829175" cy="6334125"/>
            <wp:effectExtent l="0" t="0" r="9525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633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23557" w14:textId="77777777" w:rsidR="0009153D" w:rsidRDefault="0009153D" w:rsidP="00992D08">
      <w:pPr>
        <w:rPr>
          <w:rFonts w:ascii="Arial" w:hAnsi="Arial" w:cs="Arial"/>
          <w:sz w:val="24"/>
          <w:szCs w:val="24"/>
          <w:lang w:val="en-GB"/>
        </w:rPr>
      </w:pPr>
    </w:p>
    <w:p w14:paraId="7A077BD0" w14:textId="43065978" w:rsidR="001A0EF2" w:rsidRDefault="001A0EF2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09252169" w14:textId="22DCDC7F" w:rsidR="00105CFF" w:rsidRPr="00836FDF" w:rsidRDefault="00105CFF" w:rsidP="001A0EF2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56FEF04E" w14:textId="77777777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10DD29D7" w:rsidR="00820F08" w:rsidRPr="00836FDF" w:rsidRDefault="00596B0A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</w:r>
      <w:proofErr w:type="spellStart"/>
      <w:r w:rsidRPr="00836FDF">
        <w:rPr>
          <w:rFonts w:ascii="Arial" w:hAnsi="Arial" w:cs="Arial"/>
          <w:sz w:val="24"/>
          <w:szCs w:val="24"/>
          <w:lang w:val="en-GB"/>
        </w:rPr>
        <w:t>Izradila</w:t>
      </w:r>
      <w:proofErr w:type="spellEnd"/>
      <w:r w:rsidRPr="00836FDF">
        <w:rPr>
          <w:rFonts w:ascii="Arial" w:hAnsi="Arial" w:cs="Arial"/>
          <w:sz w:val="24"/>
          <w:szCs w:val="24"/>
          <w:lang w:val="en-GB"/>
        </w:rPr>
        <w:t>: Marija Rimac</w:t>
      </w:r>
    </w:p>
    <w:sectPr w:rsidR="00820F08" w:rsidRPr="00836FDF" w:rsidSect="003B4FBF">
      <w:headerReference w:type="default" r:id="rId34"/>
      <w:footerReference w:type="default" r:id="rId35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63B9F3" w14:textId="77777777" w:rsidR="0053259D" w:rsidRDefault="0053259D" w:rsidP="0027679A">
      <w:pPr>
        <w:spacing w:after="0" w:line="240" w:lineRule="auto"/>
      </w:pPr>
      <w:r>
        <w:separator/>
      </w:r>
    </w:p>
  </w:endnote>
  <w:endnote w:type="continuationSeparator" w:id="0">
    <w:p w14:paraId="01C7DBE0" w14:textId="77777777" w:rsidR="0053259D" w:rsidRDefault="0053259D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D4C823" w14:textId="77777777" w:rsidR="0053259D" w:rsidRDefault="0053259D" w:rsidP="0027679A">
      <w:pPr>
        <w:spacing w:after="0" w:line="240" w:lineRule="auto"/>
      </w:pPr>
      <w:r>
        <w:separator/>
      </w:r>
    </w:p>
  </w:footnote>
  <w:footnote w:type="continuationSeparator" w:id="0">
    <w:p w14:paraId="7A6EF945" w14:textId="77777777" w:rsidR="0053259D" w:rsidRDefault="0053259D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0737C5D7" w:rsidR="0027679A" w:rsidRPr="0027679A" w:rsidRDefault="00EA06B2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7171AEE9" wp14:editId="01AD83EE">
          <wp:extent cx="1009650" cy="325175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319" cy="3405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5A02E63"/>
    <w:multiLevelType w:val="hybridMultilevel"/>
    <w:tmpl w:val="E80CD23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36255"/>
    <w:rsid w:val="00040EE2"/>
    <w:rsid w:val="00052DFF"/>
    <w:rsid w:val="000530E7"/>
    <w:rsid w:val="00064161"/>
    <w:rsid w:val="00067634"/>
    <w:rsid w:val="00070229"/>
    <w:rsid w:val="0009153D"/>
    <w:rsid w:val="00096C2E"/>
    <w:rsid w:val="000B56E4"/>
    <w:rsid w:val="000B59CC"/>
    <w:rsid w:val="000B633C"/>
    <w:rsid w:val="000C4489"/>
    <w:rsid w:val="000C7490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69C7"/>
    <w:rsid w:val="00182C5C"/>
    <w:rsid w:val="001917A8"/>
    <w:rsid w:val="001A0EF2"/>
    <w:rsid w:val="001C1178"/>
    <w:rsid w:val="001C3035"/>
    <w:rsid w:val="001C5820"/>
    <w:rsid w:val="001C59B6"/>
    <w:rsid w:val="001C635B"/>
    <w:rsid w:val="00212564"/>
    <w:rsid w:val="0021417F"/>
    <w:rsid w:val="0022559B"/>
    <w:rsid w:val="00235788"/>
    <w:rsid w:val="00241A0D"/>
    <w:rsid w:val="00242AFB"/>
    <w:rsid w:val="00253265"/>
    <w:rsid w:val="00253498"/>
    <w:rsid w:val="00254ABB"/>
    <w:rsid w:val="00256D38"/>
    <w:rsid w:val="002641CE"/>
    <w:rsid w:val="002702AD"/>
    <w:rsid w:val="002748B5"/>
    <w:rsid w:val="0027679A"/>
    <w:rsid w:val="002800C4"/>
    <w:rsid w:val="0028386B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231A9"/>
    <w:rsid w:val="00333314"/>
    <w:rsid w:val="00336371"/>
    <w:rsid w:val="0034392E"/>
    <w:rsid w:val="00344FB5"/>
    <w:rsid w:val="003563A6"/>
    <w:rsid w:val="0035641D"/>
    <w:rsid w:val="00364ADF"/>
    <w:rsid w:val="003729F4"/>
    <w:rsid w:val="00374067"/>
    <w:rsid w:val="00380CCF"/>
    <w:rsid w:val="00393244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A0E1C"/>
    <w:rsid w:val="004B25A6"/>
    <w:rsid w:val="004D605C"/>
    <w:rsid w:val="004E15D0"/>
    <w:rsid w:val="00504E5A"/>
    <w:rsid w:val="00505BB9"/>
    <w:rsid w:val="00505E9A"/>
    <w:rsid w:val="00520998"/>
    <w:rsid w:val="00526719"/>
    <w:rsid w:val="0053259D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E680E"/>
    <w:rsid w:val="005F050B"/>
    <w:rsid w:val="006043AC"/>
    <w:rsid w:val="00613163"/>
    <w:rsid w:val="00615BBC"/>
    <w:rsid w:val="00616DBF"/>
    <w:rsid w:val="006228B6"/>
    <w:rsid w:val="00622B60"/>
    <w:rsid w:val="00625A37"/>
    <w:rsid w:val="006275AF"/>
    <w:rsid w:val="00627C4C"/>
    <w:rsid w:val="00633779"/>
    <w:rsid w:val="006461B0"/>
    <w:rsid w:val="0064786A"/>
    <w:rsid w:val="00673B15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4E76"/>
    <w:rsid w:val="0073778B"/>
    <w:rsid w:val="007452C4"/>
    <w:rsid w:val="00747806"/>
    <w:rsid w:val="00757DDA"/>
    <w:rsid w:val="0076100A"/>
    <w:rsid w:val="0076550F"/>
    <w:rsid w:val="007847CB"/>
    <w:rsid w:val="00787257"/>
    <w:rsid w:val="00787FB7"/>
    <w:rsid w:val="0079339E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A14"/>
    <w:rsid w:val="00836FDF"/>
    <w:rsid w:val="00863487"/>
    <w:rsid w:val="0088442D"/>
    <w:rsid w:val="008852BB"/>
    <w:rsid w:val="00893751"/>
    <w:rsid w:val="008978E1"/>
    <w:rsid w:val="008A4B57"/>
    <w:rsid w:val="008C40B0"/>
    <w:rsid w:val="008C55C9"/>
    <w:rsid w:val="008D2192"/>
    <w:rsid w:val="008D58C3"/>
    <w:rsid w:val="008D7782"/>
    <w:rsid w:val="008E15B0"/>
    <w:rsid w:val="008E354C"/>
    <w:rsid w:val="008E3F6A"/>
    <w:rsid w:val="009066EC"/>
    <w:rsid w:val="009067C8"/>
    <w:rsid w:val="00920D80"/>
    <w:rsid w:val="00922506"/>
    <w:rsid w:val="00931F75"/>
    <w:rsid w:val="00936BE4"/>
    <w:rsid w:val="00943251"/>
    <w:rsid w:val="00945480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171AE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7D58"/>
    <w:rsid w:val="00AD7D86"/>
    <w:rsid w:val="00AE3AFE"/>
    <w:rsid w:val="00B0620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C4A4B"/>
    <w:rsid w:val="00CC7385"/>
    <w:rsid w:val="00CC7C1C"/>
    <w:rsid w:val="00CD27D6"/>
    <w:rsid w:val="00CE2AD2"/>
    <w:rsid w:val="00CE6E18"/>
    <w:rsid w:val="00CF19EB"/>
    <w:rsid w:val="00D044F2"/>
    <w:rsid w:val="00D0492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6D6E"/>
    <w:rsid w:val="00D60DB6"/>
    <w:rsid w:val="00D7755B"/>
    <w:rsid w:val="00D83C83"/>
    <w:rsid w:val="00D9497D"/>
    <w:rsid w:val="00DA5437"/>
    <w:rsid w:val="00DB7CB7"/>
    <w:rsid w:val="00DE4D6B"/>
    <w:rsid w:val="00DF74D4"/>
    <w:rsid w:val="00E239EA"/>
    <w:rsid w:val="00E319E5"/>
    <w:rsid w:val="00E4328C"/>
    <w:rsid w:val="00E665FF"/>
    <w:rsid w:val="00E671BC"/>
    <w:rsid w:val="00E80DAB"/>
    <w:rsid w:val="00E82E78"/>
    <w:rsid w:val="00E868ED"/>
    <w:rsid w:val="00E96F2E"/>
    <w:rsid w:val="00EA06B2"/>
    <w:rsid w:val="00EA794A"/>
    <w:rsid w:val="00EB061C"/>
    <w:rsid w:val="00EC535A"/>
    <w:rsid w:val="00EC6036"/>
    <w:rsid w:val="00ED59BE"/>
    <w:rsid w:val="00EF0A92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microsoft.com/office/2007/relationships/hdphoto" Target="media/hdphoto1.wdp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2113</TotalTime>
  <Pages>12</Pages>
  <Words>501</Words>
  <Characters>2858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149</cp:revision>
  <dcterms:created xsi:type="dcterms:W3CDTF">2020-09-19T17:38:00Z</dcterms:created>
  <dcterms:modified xsi:type="dcterms:W3CDTF">2021-01-10T13:44:00Z</dcterms:modified>
</cp:coreProperties>
</file>